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B12020">
      <w:pPr>
        <w:ind w:firstLineChars="2800" w:firstLine="6720"/>
        <w:rPr>
          <w:sz w:val="24"/>
          <w:szCs w:val="24"/>
        </w:rPr>
      </w:pPr>
      <w:r>
        <w:rPr>
          <w:rFonts w:hint="eastAsia"/>
          <w:sz w:val="24"/>
          <w:szCs w:val="24"/>
        </w:rPr>
        <w:t>令和２年</w:t>
      </w:r>
      <w:r w:rsidR="004C2301">
        <w:rPr>
          <w:rFonts w:hint="eastAsia"/>
          <w:sz w:val="24"/>
          <w:szCs w:val="24"/>
        </w:rPr>
        <w:t>４</w:t>
      </w:r>
      <w:r>
        <w:rPr>
          <w:rFonts w:hint="eastAsia"/>
          <w:sz w:val="24"/>
          <w:szCs w:val="24"/>
        </w:rPr>
        <w:t>月</w:t>
      </w:r>
      <w:r w:rsidR="00FF692D">
        <w:rPr>
          <w:rFonts w:hint="eastAsia"/>
          <w:sz w:val="24"/>
          <w:szCs w:val="24"/>
        </w:rPr>
        <w:t xml:space="preserve"> </w:t>
      </w:r>
      <w:r w:rsidR="004C3124">
        <w:rPr>
          <w:rFonts w:hint="eastAsia"/>
          <w:sz w:val="24"/>
          <w:szCs w:val="24"/>
        </w:rPr>
        <w:t>７</w:t>
      </w:r>
      <w:bookmarkStart w:id="0" w:name="_GoBack"/>
      <w:bookmarkEnd w:id="0"/>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FF692D" w:rsidP="009715E5">
      <w:pPr>
        <w:ind w:right="240"/>
        <w:jc w:val="right"/>
        <w:rPr>
          <w:sz w:val="24"/>
          <w:szCs w:val="24"/>
        </w:rPr>
      </w:pPr>
      <w:r w:rsidRPr="00FF692D">
        <w:rPr>
          <w:rFonts w:hint="eastAsia"/>
          <w:spacing w:val="17"/>
          <w:kern w:val="0"/>
          <w:sz w:val="24"/>
          <w:szCs w:val="24"/>
          <w:fitText w:val="2160" w:id="-2083225088"/>
        </w:rPr>
        <w:t>津島</w:t>
      </w:r>
      <w:r w:rsidR="00FB4FCD" w:rsidRPr="00FF692D">
        <w:rPr>
          <w:rFonts w:hint="eastAsia"/>
          <w:spacing w:val="17"/>
          <w:kern w:val="0"/>
          <w:sz w:val="24"/>
          <w:szCs w:val="24"/>
          <w:fitText w:val="2160" w:id="-2083225088"/>
        </w:rPr>
        <w:t>市</w:t>
      </w:r>
      <w:r w:rsidR="00F31CA8" w:rsidRPr="00FF692D">
        <w:rPr>
          <w:rFonts w:hint="eastAsia"/>
          <w:spacing w:val="17"/>
          <w:kern w:val="0"/>
          <w:sz w:val="24"/>
          <w:szCs w:val="24"/>
          <w:fitText w:val="2160" w:id="-2083225088"/>
        </w:rPr>
        <w:t>教育委員</w:t>
      </w:r>
      <w:r w:rsidR="00F31CA8" w:rsidRPr="00FF692D">
        <w:rPr>
          <w:rFonts w:hint="eastAsia"/>
          <w:spacing w:val="1"/>
          <w:kern w:val="0"/>
          <w:sz w:val="24"/>
          <w:szCs w:val="24"/>
          <w:fitText w:val="2160" w:id="-2083225088"/>
        </w:rPr>
        <w:t>会</w:t>
      </w:r>
      <w:r w:rsidR="009715E5">
        <w:rPr>
          <w:rFonts w:hint="eastAsia"/>
          <w:sz w:val="24"/>
          <w:szCs w:val="24"/>
        </w:rPr>
        <w:t xml:space="preserve">　</w:t>
      </w:r>
    </w:p>
    <w:p w:rsidR="009715E5" w:rsidRDefault="00FF692D" w:rsidP="00F232ED">
      <w:pPr>
        <w:wordWrap w:val="0"/>
        <w:jc w:val="right"/>
        <w:rPr>
          <w:sz w:val="24"/>
          <w:szCs w:val="24"/>
        </w:rPr>
      </w:pPr>
      <w:r>
        <w:rPr>
          <w:rFonts w:hint="eastAsia"/>
          <w:sz w:val="24"/>
          <w:szCs w:val="24"/>
        </w:rPr>
        <w:t>津島</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99020E">
      <w:pPr>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A437CC">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A437CC" w:rsidRPr="00FF692D">
        <w:rPr>
          <w:rFonts w:asciiTheme="minorEastAsia" w:hAnsiTheme="minorEastAsia" w:hint="eastAsia"/>
          <w:sz w:val="24"/>
          <w:szCs w:val="24"/>
        </w:rPr>
        <w:t>を再開する場合に</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72420D" w:rsidRDefault="000D66BA" w:rsidP="0072420D">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w:t>
      </w:r>
      <w:r w:rsidR="0072420D">
        <w:rPr>
          <w:rFonts w:asciiTheme="minorEastAsia" w:hAnsiTheme="minorEastAsia" w:hint="eastAsia"/>
          <w:sz w:val="24"/>
          <w:szCs w:val="24"/>
        </w:rPr>
        <w:t>に</w:t>
      </w:r>
      <w:r w:rsidRPr="00136A54">
        <w:rPr>
          <w:rFonts w:asciiTheme="minorEastAsia" w:hAnsiTheme="minorEastAsia" w:hint="eastAsia"/>
          <w:sz w:val="24"/>
          <w:szCs w:val="24"/>
        </w:rPr>
        <w:t>よっては、今後、学校や地域の感染拡大を防ぐため、学校の全部又は</w:t>
      </w:r>
      <w:r w:rsidR="0072420D">
        <w:rPr>
          <w:rFonts w:asciiTheme="minorEastAsia" w:hAnsiTheme="minorEastAsia" w:hint="eastAsia"/>
          <w:sz w:val="24"/>
          <w:szCs w:val="24"/>
        </w:rPr>
        <w:t>一</w:t>
      </w:r>
    </w:p>
    <w:p w:rsidR="000D66BA" w:rsidRPr="00136A54" w:rsidRDefault="000D66BA" w:rsidP="0072420D">
      <w:pPr>
        <w:ind w:firstLineChars="200" w:firstLine="480"/>
        <w:rPr>
          <w:rFonts w:asciiTheme="minorEastAsia" w:hAnsiTheme="minorEastAsia"/>
          <w:sz w:val="24"/>
          <w:szCs w:val="24"/>
        </w:rPr>
      </w:pPr>
      <w:r w:rsidRPr="00136A54">
        <w:rPr>
          <w:rFonts w:asciiTheme="minorEastAsia" w:hAnsiTheme="minorEastAsia" w:hint="eastAsia"/>
          <w:sz w:val="24"/>
          <w:szCs w:val="24"/>
        </w:rPr>
        <w:t>部の臨時休業を実施することがあります。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A83398">
      <w:pPr>
        <w:ind w:leftChars="115" w:left="558" w:hangingChars="132" w:hanging="317"/>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お子様や同居のご家族が新型コロナウイルスにかかっているおそれがある場合には、</w:t>
      </w:r>
      <w:r w:rsidR="00A83398" w:rsidRPr="00FF692D">
        <w:rPr>
          <w:rFonts w:asciiTheme="minorEastAsia" w:hAnsiTheme="minorEastAsia" w:hint="eastAsia"/>
          <w:sz w:val="24"/>
          <w:szCs w:val="24"/>
        </w:rPr>
        <w:t>必ず学校までご連絡ください。</w:t>
      </w:r>
      <w:r w:rsidRPr="00FF692D">
        <w:rPr>
          <w:rFonts w:asciiTheme="minorEastAsia" w:hAnsiTheme="minorEastAsia" w:hint="eastAsia"/>
          <w:sz w:val="24"/>
          <w:szCs w:val="24"/>
        </w:rPr>
        <w:t>出席停止の措置をとることがあります</w:t>
      </w:r>
      <w:r w:rsidR="00A83398" w:rsidRPr="00FF692D">
        <w:rPr>
          <w:rFonts w:asciiTheme="minorEastAsia" w:hAnsiTheme="minorEastAsia" w:hint="eastAsia"/>
          <w:sz w:val="24"/>
          <w:szCs w:val="24"/>
        </w:rPr>
        <w:t>。</w:t>
      </w:r>
    </w:p>
    <w:p w:rsidR="006D106C" w:rsidRPr="000904F2" w:rsidRDefault="006D106C" w:rsidP="006D106C">
      <w:pPr>
        <w:ind w:firstLineChars="50" w:firstLine="120"/>
        <w:rPr>
          <w:rFonts w:asciiTheme="minorEastAsia" w:hAnsiTheme="minorEastAsia"/>
          <w:sz w:val="24"/>
          <w:szCs w:val="24"/>
        </w:rPr>
      </w:pPr>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BC" w:rsidRDefault="00CC16BC" w:rsidP="00531E66">
      <w:r>
        <w:separator/>
      </w:r>
    </w:p>
  </w:endnote>
  <w:endnote w:type="continuationSeparator" w:id="0">
    <w:p w:rsidR="00CC16BC" w:rsidRDefault="00CC16BC"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BC" w:rsidRDefault="00CC16BC" w:rsidP="00531E66">
      <w:r>
        <w:separator/>
      </w:r>
    </w:p>
  </w:footnote>
  <w:footnote w:type="continuationSeparator" w:id="0">
    <w:p w:rsidR="00CC16BC" w:rsidRDefault="00CC16BC"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C572A"/>
    <w:rsid w:val="00217A19"/>
    <w:rsid w:val="00284C5E"/>
    <w:rsid w:val="002E0D10"/>
    <w:rsid w:val="002E3707"/>
    <w:rsid w:val="002F0EA5"/>
    <w:rsid w:val="00372CA9"/>
    <w:rsid w:val="00384A0A"/>
    <w:rsid w:val="003908F5"/>
    <w:rsid w:val="00396D54"/>
    <w:rsid w:val="003A0FAA"/>
    <w:rsid w:val="003A51BA"/>
    <w:rsid w:val="003E5D7B"/>
    <w:rsid w:val="00410FD1"/>
    <w:rsid w:val="00433C6C"/>
    <w:rsid w:val="00475585"/>
    <w:rsid w:val="00477529"/>
    <w:rsid w:val="004A3557"/>
    <w:rsid w:val="004C2301"/>
    <w:rsid w:val="004C3124"/>
    <w:rsid w:val="004E6C4E"/>
    <w:rsid w:val="00521DC9"/>
    <w:rsid w:val="00531E66"/>
    <w:rsid w:val="00572308"/>
    <w:rsid w:val="00587546"/>
    <w:rsid w:val="005E15EE"/>
    <w:rsid w:val="00611CDB"/>
    <w:rsid w:val="0066606C"/>
    <w:rsid w:val="006940DE"/>
    <w:rsid w:val="006D106C"/>
    <w:rsid w:val="006D5944"/>
    <w:rsid w:val="006F753A"/>
    <w:rsid w:val="00707A4D"/>
    <w:rsid w:val="0072420D"/>
    <w:rsid w:val="00724F34"/>
    <w:rsid w:val="0073560C"/>
    <w:rsid w:val="007503A1"/>
    <w:rsid w:val="00761B0A"/>
    <w:rsid w:val="00782A9C"/>
    <w:rsid w:val="007F1372"/>
    <w:rsid w:val="00810373"/>
    <w:rsid w:val="00817A42"/>
    <w:rsid w:val="00866C10"/>
    <w:rsid w:val="008D6A4C"/>
    <w:rsid w:val="008F4E93"/>
    <w:rsid w:val="009122F0"/>
    <w:rsid w:val="0092712C"/>
    <w:rsid w:val="0094164D"/>
    <w:rsid w:val="00960039"/>
    <w:rsid w:val="009715E5"/>
    <w:rsid w:val="0098116C"/>
    <w:rsid w:val="00985002"/>
    <w:rsid w:val="0099020E"/>
    <w:rsid w:val="009A0068"/>
    <w:rsid w:val="009C4252"/>
    <w:rsid w:val="00A437CC"/>
    <w:rsid w:val="00A730B7"/>
    <w:rsid w:val="00A83398"/>
    <w:rsid w:val="00AE564C"/>
    <w:rsid w:val="00B12020"/>
    <w:rsid w:val="00B147D1"/>
    <w:rsid w:val="00B15BF8"/>
    <w:rsid w:val="00B2476F"/>
    <w:rsid w:val="00B65351"/>
    <w:rsid w:val="00B91541"/>
    <w:rsid w:val="00BE4862"/>
    <w:rsid w:val="00C40D55"/>
    <w:rsid w:val="00C77F1F"/>
    <w:rsid w:val="00CA06FC"/>
    <w:rsid w:val="00CB6377"/>
    <w:rsid w:val="00CC16BC"/>
    <w:rsid w:val="00CE294C"/>
    <w:rsid w:val="00D16E73"/>
    <w:rsid w:val="00D22BA2"/>
    <w:rsid w:val="00D2504C"/>
    <w:rsid w:val="00D53B2B"/>
    <w:rsid w:val="00D62301"/>
    <w:rsid w:val="00DD4E32"/>
    <w:rsid w:val="00DF3AD7"/>
    <w:rsid w:val="00E16C07"/>
    <w:rsid w:val="00E3655F"/>
    <w:rsid w:val="00EF23B0"/>
    <w:rsid w:val="00EF2747"/>
    <w:rsid w:val="00F232ED"/>
    <w:rsid w:val="00F31CA8"/>
    <w:rsid w:val="00F34438"/>
    <w:rsid w:val="00F6397D"/>
    <w:rsid w:val="00F826A1"/>
    <w:rsid w:val="00FB4FCD"/>
    <w:rsid w:val="00FF054A"/>
    <w:rsid w:val="00FF3F42"/>
    <w:rsid w:val="00F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A7A96"/>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F232ED"/>
  </w:style>
  <w:style w:type="character" w:customStyle="1" w:styleId="ae">
    <w:name w:val="日付 (文字)"/>
    <w:basedOn w:val="a0"/>
    <w:link w:val="ad"/>
    <w:uiPriority w:val="99"/>
    <w:semiHidden/>
    <w:rsid w:val="00F2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test</cp:lastModifiedBy>
  <cp:revision>4</cp:revision>
  <cp:lastPrinted>2020-03-25T23:09:00Z</cp:lastPrinted>
  <dcterms:created xsi:type="dcterms:W3CDTF">2020-03-27T02:33:00Z</dcterms:created>
  <dcterms:modified xsi:type="dcterms:W3CDTF">2020-03-27T04:39:00Z</dcterms:modified>
</cp:coreProperties>
</file>